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DA0BE2" w:rsidRPr="005640A0" w:rsidRDefault="00DA0BE2" w:rsidP="00DA0BE2">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proofErr w:type="spellStart"/>
      <w:r w:rsidRPr="005640A0">
        <w:rPr>
          <w:rFonts w:ascii="Times New Roman" w:eastAsia="Times New Roman" w:hAnsi="Times New Roman" w:cs="Times New Roman"/>
          <w:color w:val="000000" w:themeColor="text1"/>
          <w:sz w:val="24"/>
          <w:szCs w:val="24"/>
          <w:lang w:val="en-US"/>
        </w:rPr>
        <w:t>Gynybos</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resursų</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agentūra</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prie</w:t>
      </w:r>
      <w:proofErr w:type="spellEnd"/>
      <w:r w:rsidRPr="005640A0">
        <w:rPr>
          <w:rFonts w:ascii="Times New Roman" w:eastAsia="Times New Roman" w:hAnsi="Times New Roman" w:cs="Times New Roman"/>
          <w:color w:val="000000" w:themeColor="text1"/>
          <w:sz w:val="24"/>
          <w:szCs w:val="24"/>
          <w:lang w:val="en-US"/>
        </w:rPr>
        <w:t xml:space="preserv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9B25DD" w:rsidRPr="00DA0BE2" w:rsidRDefault="00560832" w:rsidP="009B25DD">
      <w:pPr>
        <w:shd w:val="clear" w:color="auto" w:fill="FFFFFF"/>
        <w:spacing w:after="0" w:line="240" w:lineRule="auto"/>
        <w:jc w:val="center"/>
        <w:rPr>
          <w:rFonts w:ascii="Times New Roman" w:eastAsia="Arial Unicode MS" w:hAnsi="Times New Roman" w:cs="Arial Unicode MS"/>
          <w:b/>
          <w:bCs/>
          <w:caps/>
          <w:spacing w:val="4"/>
          <w:bdr w:val="nil"/>
        </w:rPr>
      </w:pPr>
      <w:r w:rsidRPr="00560832">
        <w:rPr>
          <w:rFonts w:ascii="Times New Roman" w:eastAsia="Arial Unicode MS" w:hAnsi="Times New Roman" w:cs="Arial Unicode MS"/>
          <w:b/>
          <w:bCs/>
          <w:caps/>
          <w:spacing w:val="4"/>
          <w:bdr w:val="nil"/>
        </w:rPr>
        <w:t>PATRULINIO LAIVO TAKTINĖ UŽDUOČIŲ VALDYMO SISTEMA</w:t>
      </w:r>
    </w:p>
    <w:p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Tiekėjas (juridinis asmuo) nėra neatlikęs jam paskirtos baudžiamojo poveikio priemonės – uždraudimo juridiniam asmeniui dalyvauti viešuosiuose pirkimuose.</w:t>
      </w: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 xml:space="preserve">Šiuo dokumentu pareiškiame, kad norime dalyvauti ribotame konkurse. Taip pat pažymime, kad atitinkame visus pranešime apie pirkimą nurodytus reikalavimus tiekėjams ir teikiame šiuos duomenis ir dokumentus </w:t>
      </w:r>
      <w:r w:rsidR="00560832">
        <w:rPr>
          <w:rFonts w:ascii="Times New Roman" w:eastAsia="Times New Roman" w:hAnsi="Times New Roman" w:cs="Times New Roman"/>
          <w:sz w:val="24"/>
          <w:szCs w:val="24"/>
        </w:rPr>
        <w:t>įrodančius s</w:t>
      </w:r>
      <w:r w:rsidR="00560832" w:rsidRPr="00560832">
        <w:rPr>
          <w:rFonts w:ascii="Times New Roman" w:eastAsia="Times New Roman" w:hAnsi="Times New Roman" w:cs="Times New Roman"/>
          <w:sz w:val="24"/>
          <w:szCs w:val="24"/>
        </w:rPr>
        <w:t>ąlygų, kuriomis draudžiamas ir ribojamas tiekėjų dalyvavimas pirkime</w:t>
      </w:r>
      <w:r w:rsidR="00560832">
        <w:rPr>
          <w:rFonts w:ascii="Times New Roman" w:eastAsia="Times New Roman" w:hAnsi="Times New Roman" w:cs="Times New Roman"/>
          <w:sz w:val="24"/>
          <w:szCs w:val="24"/>
        </w:rPr>
        <w:t>,</w:t>
      </w:r>
      <w:bookmarkStart w:id="0" w:name="_GoBack"/>
      <w:bookmarkEnd w:id="0"/>
      <w:r w:rsidR="00560832" w:rsidRPr="00560832">
        <w:rPr>
          <w:rFonts w:ascii="Times New Roman" w:eastAsia="Times New Roman" w:hAnsi="Times New Roman" w:cs="Times New Roman"/>
          <w:sz w:val="24"/>
          <w:szCs w:val="24"/>
        </w:rPr>
        <w:t xml:space="preserve"> nebuvimą</w:t>
      </w:r>
      <w:r w:rsidR="00560832">
        <w:rPr>
          <w:rFonts w:ascii="Times New Roman" w:eastAsia="Times New Roman" w:hAnsi="Times New Roman" w:cs="Times New Roman"/>
          <w:sz w:val="24"/>
          <w:szCs w:val="24"/>
        </w:rPr>
        <w:t xml:space="preserve"> ir</w:t>
      </w:r>
      <w:r w:rsidRPr="00F31B30">
        <w:rPr>
          <w:rFonts w:ascii="Times New Roman" w:eastAsia="Times New Roman" w:hAnsi="Times New Roman" w:cs="Times New Roman"/>
          <w:sz w:val="24"/>
          <w:szCs w:val="24"/>
        </w:rPr>
        <w:t xml:space="preserv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62D5B"/>
    <w:rsid w:val="000F7A8F"/>
    <w:rsid w:val="00132E79"/>
    <w:rsid w:val="001D144D"/>
    <w:rsid w:val="00212A30"/>
    <w:rsid w:val="00222485"/>
    <w:rsid w:val="00252921"/>
    <w:rsid w:val="002C59B4"/>
    <w:rsid w:val="002C7104"/>
    <w:rsid w:val="005161A3"/>
    <w:rsid w:val="00560832"/>
    <w:rsid w:val="005640A0"/>
    <w:rsid w:val="00590F71"/>
    <w:rsid w:val="006167AD"/>
    <w:rsid w:val="006507E3"/>
    <w:rsid w:val="00686FD3"/>
    <w:rsid w:val="006D68DD"/>
    <w:rsid w:val="00704BB8"/>
    <w:rsid w:val="00740D81"/>
    <w:rsid w:val="007456B5"/>
    <w:rsid w:val="007B473A"/>
    <w:rsid w:val="007C5453"/>
    <w:rsid w:val="007D6966"/>
    <w:rsid w:val="00805A8D"/>
    <w:rsid w:val="00816B1D"/>
    <w:rsid w:val="009B25DD"/>
    <w:rsid w:val="009F0965"/>
    <w:rsid w:val="00B0698A"/>
    <w:rsid w:val="00B5682B"/>
    <w:rsid w:val="00C6611A"/>
    <w:rsid w:val="00C80CBD"/>
    <w:rsid w:val="00C86C1E"/>
    <w:rsid w:val="00D0441E"/>
    <w:rsid w:val="00D37175"/>
    <w:rsid w:val="00D76634"/>
    <w:rsid w:val="00DA0BE2"/>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3B2C"/>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13</cp:revision>
  <dcterms:created xsi:type="dcterms:W3CDTF">2023-09-13T05:15:00Z</dcterms:created>
  <dcterms:modified xsi:type="dcterms:W3CDTF">2025-10-30T12:34:00Z</dcterms:modified>
</cp:coreProperties>
</file>